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2497" w:type="pct"/>
        <w:tblLook w:val="04A0" w:firstRow="1" w:lastRow="0" w:firstColumn="1" w:lastColumn="0" w:noHBand="0" w:noVBand="1"/>
      </w:tblPr>
      <w:tblGrid>
        <w:gridCol w:w="5601"/>
      </w:tblGrid>
      <w:tr w:rsidR="00062FCC" w:rsidRPr="0061264A" w:rsidTr="00062FCC">
        <w:tc>
          <w:tcPr>
            <w:tcW w:w="5000" w:type="pct"/>
          </w:tcPr>
          <w:p w:rsidR="00062FCC" w:rsidRPr="0061264A" w:rsidRDefault="00062FCC" w:rsidP="0061264A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cold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frosty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snowy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cloudy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cool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rainy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warm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h</w:t>
            </w: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ot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sunny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foggy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windy</w:t>
            </w:r>
          </w:p>
        </w:tc>
      </w:tr>
      <w:tr w:rsidR="00062FCC" w:rsidRPr="0061264A" w:rsidTr="00062FCC">
        <w:tc>
          <w:tcPr>
            <w:tcW w:w="5000" w:type="pct"/>
          </w:tcPr>
          <w:p w:rsidR="00062FCC" w:rsidRPr="0061264A" w:rsidRDefault="00062FCC">
            <w:pPr>
              <w:rPr>
                <w:rFonts w:ascii="Times New Roman" w:hAnsi="Times New Roman" w:cs="Times New Roman"/>
                <w:sz w:val="56"/>
                <w:lang w:val="en-US"/>
              </w:rPr>
            </w:pPr>
            <w:r w:rsidRPr="0061264A">
              <w:rPr>
                <w:rFonts w:ascii="Times New Roman" w:hAnsi="Times New Roman" w:cs="Times New Roman"/>
                <w:sz w:val="56"/>
                <w:szCs w:val="24"/>
                <w:lang w:val="en-US"/>
              </w:rPr>
              <w:t>stormy</w:t>
            </w:r>
          </w:p>
        </w:tc>
      </w:tr>
    </w:tbl>
    <w:p w:rsidR="00EA13FF" w:rsidRDefault="00062FCC">
      <w:pPr>
        <w:rPr>
          <w:rFonts w:ascii="Times New Roman" w:hAnsi="Times New Roman" w:cs="Times New Roman"/>
          <w:sz w:val="28"/>
          <w:lang w:val="en-US"/>
        </w:rPr>
      </w:pPr>
      <w:r w:rsidRPr="00062FCC"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184150</wp:posOffset>
                </wp:positionV>
                <wp:extent cx="3381375" cy="3819525"/>
                <wp:effectExtent l="0" t="0" r="28575" b="28575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81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FCC" w:rsidRDefault="00062FC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171825" cy="3733800"/>
                                  <wp:effectExtent l="0" t="0" r="9525" b="0"/>
                                  <wp:docPr id="12" name="Рисунок 12" descr="https://static3.depositphotos.com/1000213/193/v/950/depositphotos_1931529-stock-illustration-weather-icon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static3.depositphotos.com/1000213/193/v/950/depositphotos_1931529-stock-illustration-weather-icon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1825" cy="3733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5pt;margin-top:14.5pt;width:266.25pt;height:30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">
                <v:textbox>
                  <w:txbxContent>
                    <w:p w:rsidR="00062FCC" w:rsidRDefault="00062FC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171825" cy="3733800"/>
                            <wp:effectExtent l="0" t="0" r="9525" b="0"/>
                            <wp:docPr id="12" name="Рисунок 12" descr="https://static3.depositphotos.com/1000213/193/v/950/depositphotos_1931529-stock-illustration-weather-icon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static3.depositphotos.com/1000213/193/v/950/depositphotos_1931529-stock-illustration-weather-icon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1825" cy="3733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62FCC"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-4987925</wp:posOffset>
                </wp:positionV>
                <wp:extent cx="3381375" cy="4981575"/>
                <wp:effectExtent l="0" t="0" r="28575" b="2857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498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FCC" w:rsidRDefault="00062FC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181350" cy="4933950"/>
                                  <wp:effectExtent l="0" t="0" r="0" b="0"/>
                                  <wp:docPr id="10" name="Рисунок 10" descr="https://pickimage.ru/wp-content/uploads/images/detskie/weatherevents/pogoda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pickimage.ru/wp-content/uploads/images/detskie/weatherevents/pogoda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81350" cy="493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5pt;margin-top:-392.75pt;width:266.25pt;height:3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">
                <v:textbox>
                  <w:txbxContent>
                    <w:p w:rsidR="00062FCC" w:rsidRDefault="00062FC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181350" cy="4933950"/>
                            <wp:effectExtent l="0" t="0" r="0" b="0"/>
                            <wp:docPr id="10" name="Рисунок 10" descr="https://pickimage.ru/wp-content/uploads/images/detskie/weatherevents/pogoda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pickimage.ru/wp-content/uploads/images/detskie/weatherevents/pogoda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81350" cy="493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62FCC"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184150</wp:posOffset>
                </wp:positionV>
                <wp:extent cx="3514725" cy="38290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382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FCC" w:rsidRDefault="00062FCC" w:rsidP="00062FCC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395980" cy="3781425"/>
                                  <wp:effectExtent l="0" t="0" r="0" b="9525"/>
                                  <wp:docPr id="1" name="Рисунок 1" descr="https://pickimage.ru/wp-content/uploads/images/detskie/rain/dozhd1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pickimage.ru/wp-content/uploads/images/detskie/rain/dozhd1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03288" cy="3789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.2pt;margin-top:14.5pt;width:276.75pt;height:30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">
                <v:textbox>
                  <w:txbxContent>
                    <w:p w:rsidR="00062FCC" w:rsidRDefault="00062FCC" w:rsidP="00062FCC">
                      <w:pPr>
                        <w:jc w:val="both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395980" cy="3781425"/>
                            <wp:effectExtent l="0" t="0" r="0" b="9525"/>
                            <wp:docPr id="1" name="Рисунок 1" descr="https://pickimage.ru/wp-content/uploads/images/detskie/rain/dozhd1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pickimage.ru/wp-content/uploads/images/detskie/rain/dozhd1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03288" cy="3789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2FCC" w:rsidRDefault="00062FCC">
      <w:pPr>
        <w:rPr>
          <w:rFonts w:ascii="Times New Roman" w:hAnsi="Times New Roman" w:cs="Times New Roman"/>
          <w:sz w:val="28"/>
          <w:lang w:val="en-US"/>
        </w:rPr>
      </w:pPr>
    </w:p>
    <w:p w:rsidR="00062FCC" w:rsidRDefault="00062FCC">
      <w:pPr>
        <w:rPr>
          <w:rFonts w:ascii="Times New Roman" w:hAnsi="Times New Roman" w:cs="Times New Roman"/>
          <w:sz w:val="28"/>
          <w:lang w:val="en-US"/>
        </w:rPr>
      </w:pPr>
    </w:p>
    <w:tbl>
      <w:tblPr>
        <w:tblStyle w:val="a3"/>
        <w:tblW w:w="2498" w:type="pct"/>
        <w:jc w:val="right"/>
        <w:tblLook w:val="04A0" w:firstRow="1" w:lastRow="0" w:firstColumn="1" w:lastColumn="0" w:noHBand="0" w:noVBand="1"/>
      </w:tblPr>
      <w:tblGrid>
        <w:gridCol w:w="5599"/>
        <w:gridCol w:w="5"/>
      </w:tblGrid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lastRenderedPageBreak/>
              <w:t>холодный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морозный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снежный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облачный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прохладный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дождливый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теплый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жаркий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солнечный</w:t>
            </w:r>
          </w:p>
        </w:tc>
      </w:tr>
      <w:tr w:rsidR="00062FCC" w:rsidRPr="0061264A" w:rsidTr="00062FCC">
        <w:trPr>
          <w:jc w:val="right"/>
        </w:trPr>
        <w:tc>
          <w:tcPr>
            <w:tcW w:w="5000" w:type="pct"/>
            <w:gridSpan w:val="2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туманный</w:t>
            </w:r>
          </w:p>
        </w:tc>
      </w:tr>
      <w:tr w:rsidR="00062FCC" w:rsidRPr="0061264A" w:rsidTr="00062FCC">
        <w:trPr>
          <w:jc w:val="right"/>
        </w:trPr>
        <w:tc>
          <w:tcPr>
            <w:tcW w:w="5000" w:type="pct"/>
            <w:gridSpan w:val="2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ветреный</w:t>
            </w:r>
          </w:p>
        </w:tc>
      </w:tr>
      <w:tr w:rsidR="00062FCC" w:rsidRPr="0061264A" w:rsidTr="00062FCC">
        <w:trPr>
          <w:gridAfter w:val="1"/>
          <w:jc w:val="right"/>
        </w:trPr>
        <w:tc>
          <w:tcPr>
            <w:tcW w:w="5000" w:type="pct"/>
          </w:tcPr>
          <w:p w:rsidR="00062FCC" w:rsidRPr="00062FCC" w:rsidRDefault="00062FCC" w:rsidP="00443DB7">
            <w:pPr>
              <w:rPr>
                <w:rFonts w:ascii="Times New Roman" w:hAnsi="Times New Roman" w:cs="Times New Roman"/>
                <w:sz w:val="56"/>
              </w:rPr>
            </w:pPr>
            <w:r w:rsidRPr="00062FCC">
              <w:rPr>
                <w:rFonts w:ascii="Times New Roman" w:hAnsi="Times New Roman" w:cs="Times New Roman"/>
                <w:sz w:val="56"/>
              </w:rPr>
              <w:t>штормовой</w:t>
            </w:r>
          </w:p>
        </w:tc>
      </w:tr>
    </w:tbl>
    <w:p w:rsidR="00062FCC" w:rsidRPr="0061264A" w:rsidRDefault="00DF1491">
      <w:pPr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-4959350</wp:posOffset>
                </wp:positionV>
                <wp:extent cx="3448050" cy="5000625"/>
                <wp:effectExtent l="0" t="0" r="1905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500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491" w:rsidRDefault="00DF1491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38500" cy="4905375"/>
                                  <wp:effectExtent l="0" t="0" r="0" b="9525"/>
                                  <wp:docPr id="19" name="Рисунок 19" descr="https://proza.ru/pics/2021/08/26/36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proza.ru/pics/2021/08/26/36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9294" cy="49065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" o:spid="_x0000_s1029" type="#_x0000_t202" style="position:absolute;margin-left:-.5pt;margin-top:-390.5pt;width:271.5pt;height:3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" fillcolor="white [3201]" strokeweight=".5pt">
                <v:textbox>
                  <w:txbxContent>
                    <w:p w:rsidR="00DF1491" w:rsidRDefault="00DF1491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238500" cy="4905375"/>
                            <wp:effectExtent l="0" t="0" r="0" b="9525"/>
                            <wp:docPr id="19" name="Рисунок 19" descr="https://proza.ru/pics/2021/08/26/36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proza.ru/pics/2021/08/26/36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9294" cy="49065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F1491"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279400</wp:posOffset>
                </wp:positionV>
                <wp:extent cx="7096125" cy="4695825"/>
                <wp:effectExtent l="0" t="0" r="28575" b="28575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6125" cy="469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491" w:rsidRDefault="00DF1491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7094855" cy="4591050"/>
                                  <wp:effectExtent l="0" t="0" r="0" b="0"/>
                                  <wp:docPr id="17" name="Рисунок 17" descr="https://cdn.hipwallpaper.com/i/62/98/HolfG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cdn.hipwallpaper.com/i/62/98/HolfG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10182" cy="46009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5pt;margin-top:22pt;width:558.75pt;height:36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">
                <v:textbox>
                  <w:txbxContent>
                    <w:p w:rsidR="00DF1491" w:rsidRDefault="00DF1491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7094855" cy="4591050"/>
                            <wp:effectExtent l="0" t="0" r="0" b="0"/>
                            <wp:docPr id="17" name="Рисунок 17" descr="https://cdn.hipwallpaper.com/i/62/98/HolfG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cdn.hipwallpaper.com/i/62/98/HolfG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10182" cy="46009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62FCC" w:rsidRPr="0061264A" w:rsidSect="0061264A">
      <w:pgSz w:w="11906" w:h="16838"/>
      <w:pgMar w:top="238" w:right="340" w:bottom="249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64A"/>
    <w:rsid w:val="00062FCC"/>
    <w:rsid w:val="0061264A"/>
    <w:rsid w:val="00DF1491"/>
    <w:rsid w:val="00EA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C1229-5015-497A-9DEF-39BECEF4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BCF6-DC92-4781-BB41-B6F989A1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2021-11-25T06:29:00Z</dcterms:created>
  <dcterms:modified xsi:type="dcterms:W3CDTF">2021-11-25T06:29:00Z</dcterms:modified>
</cp:coreProperties>
</file>